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8" w:rsidRDefault="004F2D5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B16C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2B16C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015371">
        <w:rPr>
          <w:rFonts w:ascii="Times New Roman" w:hAnsi="Times New Roman" w:cs="Times New Roman"/>
          <w:b/>
          <w:sz w:val="24"/>
          <w:szCs w:val="24"/>
        </w:rPr>
        <w:t>90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B5CE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2B16CD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15371">
        <w:rPr>
          <w:rFonts w:ascii="Times New Roman" w:hAnsi="Times New Roman" w:cs="Times New Roman"/>
          <w:b/>
          <w:sz w:val="24"/>
          <w:szCs w:val="24"/>
        </w:rPr>
        <w:t>349/353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03FE">
        <w:rPr>
          <w:rFonts w:ascii="Times New Roman" w:hAnsi="Times New Roman" w:cs="Times New Roman"/>
          <w:sz w:val="24"/>
          <w:szCs w:val="24"/>
        </w:rPr>
        <w:t>член на КЗК г-н</w:t>
      </w:r>
      <w:r w:rsidR="000D3F42">
        <w:rPr>
          <w:rFonts w:ascii="Times New Roman" w:hAnsi="Times New Roman" w:cs="Times New Roman"/>
          <w:sz w:val="24"/>
          <w:szCs w:val="24"/>
        </w:rPr>
        <w:t xml:space="preserve"> </w:t>
      </w:r>
      <w:r w:rsidR="0001537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Default="00434BD2" w:rsidP="00434BD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№86/20.07.2022г.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434B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15371" w:rsidRPr="0002371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015371" w:rsidRPr="00023712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Юнекс</w:t>
      </w:r>
      <w:proofErr w:type="spellEnd"/>
      <w:r w:rsidR="00015371" w:rsidRPr="00023712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Трафик Австрия</w:t>
      </w:r>
      <w:r w:rsidR="00015371" w:rsidRPr="00023712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015371" w:rsidRPr="00023712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Гмбх - Клон България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34BD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15371" w:rsidRDefault="00015371" w:rsidP="00434B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23712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023712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Pr="00023712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Ди Нет Комюникейшънс</w:t>
      </w:r>
      <w:r w:rsidRPr="00023712">
        <w:rPr>
          <w:rFonts w:ascii="Times New Roman" w:hAnsi="Times New Roman"/>
          <w:sz w:val="24"/>
          <w:szCs w:val="24"/>
          <w:lang w:eastAsia="bg-BG"/>
        </w:rPr>
        <w:t>“ 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34BD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015371" w:rsidP="00434BD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</w:t>
      </w:r>
      <w:r w:rsidRPr="00023712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Ямбол</w:t>
      </w:r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34BD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B16CD" w:rsidRDefault="002B16CD" w:rsidP="00434B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D2" w:rsidRPr="00C90ED2" w:rsidRDefault="00434BD2" w:rsidP="00434B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34BD2" w:rsidRDefault="00434BD2" w:rsidP="00434B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B16CD" w:rsidRDefault="002B16CD" w:rsidP="00434B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CD" w:rsidRPr="00C90ED2" w:rsidRDefault="002B16CD" w:rsidP="00434B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B16CD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B16CD">
        <w:rPr>
          <w:rFonts w:ascii="Times New Roman" w:hAnsi="Times New Roman" w:cs="Times New Roman"/>
          <w:sz w:val="24"/>
          <w:szCs w:val="24"/>
        </w:rPr>
        <w:t>ешение на възложителя, на основание  чл. 110, ал.1, т.5 от ЗОП е прекратена процедурата.</w:t>
      </w:r>
    </w:p>
    <w:p w:rsidR="00434BD2" w:rsidRPr="00C90ED2" w:rsidRDefault="00434BD2" w:rsidP="00434B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D2" w:rsidRPr="00C90ED2" w:rsidRDefault="00434BD2" w:rsidP="00434BD2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34BD2" w:rsidRPr="00C90ED2" w:rsidRDefault="00434BD2" w:rsidP="00434BD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4BD2" w:rsidRPr="00C90ED2" w:rsidRDefault="00434BD2" w:rsidP="00434BD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4BD2" w:rsidRDefault="00434BD2" w:rsidP="00434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B16CD">
        <w:rPr>
          <w:rFonts w:ascii="Times New Roman" w:hAnsi="Times New Roman" w:cs="Times New Roman"/>
          <w:sz w:val="24"/>
          <w:szCs w:val="24"/>
        </w:rPr>
        <w:t>определени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90ED2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434BD2" w:rsidRDefault="00434BD2" w:rsidP="00434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BD2" w:rsidRDefault="00434BD2" w:rsidP="00434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BD2" w:rsidRDefault="00434BD2" w:rsidP="00434BD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434BD2" w:rsidRDefault="00434BD2" w:rsidP="00434BD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BD2" w:rsidRDefault="00434BD2" w:rsidP="00434BD2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434BD2" w:rsidRDefault="00434BD2" w:rsidP="00434BD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34BD2" w:rsidRDefault="00434BD2" w:rsidP="00434BD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34BD2" w:rsidRPr="000F40F2" w:rsidRDefault="00434BD2" w:rsidP="00434BD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434BD2" w:rsidP="00434BD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01C" w:rsidRDefault="0016401C" w:rsidP="00324B6B">
      <w:pPr>
        <w:spacing w:after="0" w:line="240" w:lineRule="auto"/>
      </w:pPr>
      <w:r>
        <w:separator/>
      </w:r>
    </w:p>
  </w:endnote>
  <w:endnote w:type="continuationSeparator" w:id="0">
    <w:p w:rsidR="0016401C" w:rsidRDefault="0016401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6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01C" w:rsidRDefault="0016401C" w:rsidP="00324B6B">
      <w:pPr>
        <w:spacing w:after="0" w:line="240" w:lineRule="auto"/>
      </w:pPr>
      <w:r>
        <w:separator/>
      </w:r>
    </w:p>
  </w:footnote>
  <w:footnote w:type="continuationSeparator" w:id="0">
    <w:p w:rsidR="0016401C" w:rsidRDefault="0016401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5371"/>
    <w:rsid w:val="000345F6"/>
    <w:rsid w:val="000565B6"/>
    <w:rsid w:val="00087939"/>
    <w:rsid w:val="00091E7E"/>
    <w:rsid w:val="00094544"/>
    <w:rsid w:val="000A4E03"/>
    <w:rsid w:val="000B06DE"/>
    <w:rsid w:val="000B4648"/>
    <w:rsid w:val="000B7394"/>
    <w:rsid w:val="000D3F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6401C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16CD"/>
    <w:rsid w:val="002B53EA"/>
    <w:rsid w:val="002B6C88"/>
    <w:rsid w:val="002E2F50"/>
    <w:rsid w:val="002F130F"/>
    <w:rsid w:val="002F1727"/>
    <w:rsid w:val="002F3847"/>
    <w:rsid w:val="002F57A7"/>
    <w:rsid w:val="00301FC6"/>
    <w:rsid w:val="00302688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34BD2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1D98"/>
    <w:rsid w:val="004E50E5"/>
    <w:rsid w:val="004F05C7"/>
    <w:rsid w:val="004F2D58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2926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78BC"/>
    <w:rsid w:val="00950F9B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790D"/>
    <w:rsid w:val="00A013E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94E35"/>
    <w:rsid w:val="00CA42FC"/>
    <w:rsid w:val="00CB5CEB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53246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3FE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DC4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202</Words>
  <Characters>1153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2022-07-22T13:59:00Z</cp:lastPrinted>
  <dcterms:created xsi:type="dcterms:W3CDTF">2022-02-25T15:08:00Z</dcterms:created>
  <dcterms:modified xsi:type="dcterms:W3CDTF">2022-07-22T13:59:00Z</dcterms:modified>
</cp:coreProperties>
</file>